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B" w:rsidRPr="00D173D7" w:rsidRDefault="009F266B" w:rsidP="002F10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</w:p>
    <w:p w:rsidR="009F266B" w:rsidRDefault="009F266B" w:rsidP="00D17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B" w:rsidRPr="000316B2" w:rsidRDefault="009F266B" w:rsidP="00D17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6B2">
        <w:rPr>
          <w:rFonts w:ascii="Times New Roman" w:hAnsi="Times New Roman"/>
          <w:b/>
          <w:sz w:val="28"/>
          <w:szCs w:val="28"/>
        </w:rPr>
        <w:t xml:space="preserve">Положение о творческом конкурсе педагогов дошкольных образовательных учреждений № 31, 86, 108, 115, 118 </w:t>
      </w:r>
    </w:p>
    <w:p w:rsidR="009F266B" w:rsidRPr="000316B2" w:rsidRDefault="009F266B" w:rsidP="00D17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6B2">
        <w:rPr>
          <w:rFonts w:ascii="Times New Roman" w:hAnsi="Times New Roman"/>
          <w:b/>
          <w:sz w:val="28"/>
          <w:szCs w:val="28"/>
        </w:rPr>
        <w:t>муниципального образования города Братск</w:t>
      </w:r>
    </w:p>
    <w:p w:rsidR="009F266B" w:rsidRPr="005625DE" w:rsidRDefault="009F266B" w:rsidP="00D173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25DE">
        <w:rPr>
          <w:rFonts w:ascii="Times New Roman" w:hAnsi="Times New Roman"/>
          <w:b/>
          <w:i/>
          <w:sz w:val="28"/>
          <w:szCs w:val="28"/>
        </w:rPr>
        <w:t xml:space="preserve"> «Золотое сердце»</w:t>
      </w:r>
    </w:p>
    <w:p w:rsidR="009F266B" w:rsidRPr="000316B2" w:rsidRDefault="009F266B" w:rsidP="00D17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Pr="000316B2" w:rsidRDefault="009F266B" w:rsidP="0084675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9F266B" w:rsidRDefault="009F266B" w:rsidP="00063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9F266B" w:rsidRDefault="009F266B" w:rsidP="0006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Pr="0006331E" w:rsidRDefault="009F266B" w:rsidP="00063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</w:t>
      </w:r>
      <w:r w:rsidRPr="0006331E">
        <w:rPr>
          <w:rFonts w:ascii="Times New Roman" w:hAnsi="Times New Roman"/>
          <w:sz w:val="28"/>
          <w:szCs w:val="28"/>
        </w:rPr>
        <w:t xml:space="preserve">онкурс педагогов дошкольных образовательных учреждений (далее – Конкурс) проводится в преддверии Дня дошкольного работника и является одной из форм </w:t>
      </w:r>
      <w:proofErr w:type="gramStart"/>
      <w:r w:rsidRPr="0006331E">
        <w:rPr>
          <w:rFonts w:ascii="Times New Roman" w:hAnsi="Times New Roman"/>
          <w:sz w:val="28"/>
          <w:szCs w:val="28"/>
        </w:rPr>
        <w:t>взаимодействия педагогов дошкольных образовательных учреждений муниципального образования города</w:t>
      </w:r>
      <w:proofErr w:type="gramEnd"/>
      <w:r w:rsidRPr="0006331E">
        <w:rPr>
          <w:rFonts w:ascii="Times New Roman" w:hAnsi="Times New Roman"/>
          <w:sz w:val="28"/>
          <w:szCs w:val="28"/>
        </w:rPr>
        <w:t xml:space="preserve"> Братск.</w:t>
      </w:r>
    </w:p>
    <w:p w:rsidR="009F266B" w:rsidRPr="000316B2" w:rsidRDefault="009F266B" w:rsidP="008A4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6B2">
        <w:rPr>
          <w:rFonts w:ascii="Times New Roman" w:hAnsi="Times New Roman"/>
          <w:sz w:val="28"/>
          <w:szCs w:val="28"/>
        </w:rPr>
        <w:t>Конкурс несёт творческую направленность</w:t>
      </w:r>
      <w:r>
        <w:rPr>
          <w:rFonts w:ascii="Times New Roman" w:hAnsi="Times New Roman"/>
          <w:sz w:val="28"/>
          <w:szCs w:val="28"/>
        </w:rPr>
        <w:t>.</w:t>
      </w:r>
    </w:p>
    <w:p w:rsidR="009F266B" w:rsidRPr="000316B2" w:rsidRDefault="009F266B" w:rsidP="008A4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31E">
        <w:rPr>
          <w:rFonts w:ascii="Times New Roman" w:hAnsi="Times New Roman"/>
          <w:b/>
          <w:sz w:val="28"/>
          <w:szCs w:val="28"/>
        </w:rPr>
        <w:t>Основной целью</w:t>
      </w:r>
      <w:r w:rsidRPr="000316B2">
        <w:rPr>
          <w:rFonts w:ascii="Times New Roman" w:hAnsi="Times New Roman"/>
          <w:sz w:val="28"/>
          <w:szCs w:val="28"/>
        </w:rPr>
        <w:t xml:space="preserve"> Конкурса является: повышение престижа профессии воспитателя дошкольного учреждения.</w:t>
      </w:r>
    </w:p>
    <w:p w:rsidR="009F266B" w:rsidRPr="000316B2" w:rsidRDefault="009F266B" w:rsidP="008A4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решает следующие </w:t>
      </w:r>
      <w:r w:rsidRPr="0006331E">
        <w:rPr>
          <w:rFonts w:ascii="Times New Roman" w:hAnsi="Times New Roman"/>
          <w:b/>
          <w:sz w:val="28"/>
          <w:szCs w:val="28"/>
        </w:rPr>
        <w:t>задачи</w:t>
      </w:r>
      <w:r w:rsidRPr="000316B2">
        <w:rPr>
          <w:rFonts w:ascii="Times New Roman" w:hAnsi="Times New Roman"/>
          <w:sz w:val="28"/>
          <w:szCs w:val="28"/>
        </w:rPr>
        <w:t xml:space="preserve">: </w:t>
      </w:r>
    </w:p>
    <w:p w:rsidR="009F266B" w:rsidRPr="000316B2" w:rsidRDefault="009F266B" w:rsidP="008A4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6B2">
        <w:rPr>
          <w:rFonts w:ascii="Times New Roman" w:hAnsi="Times New Roman"/>
          <w:sz w:val="28"/>
          <w:szCs w:val="28"/>
        </w:rPr>
        <w:t>- развивать профессиональную направленность педагогов и интерес к педагогической деятельности;</w:t>
      </w:r>
    </w:p>
    <w:p w:rsidR="009F266B" w:rsidRPr="000316B2" w:rsidRDefault="009F266B" w:rsidP="008A4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6B2">
        <w:rPr>
          <w:rFonts w:ascii="Times New Roman" w:hAnsi="Times New Roman"/>
          <w:sz w:val="28"/>
          <w:szCs w:val="28"/>
        </w:rPr>
        <w:t>- выявлять, поддерживать и поощрять инициативных</w:t>
      </w:r>
      <w:r>
        <w:rPr>
          <w:rFonts w:ascii="Times New Roman" w:hAnsi="Times New Roman"/>
          <w:sz w:val="28"/>
          <w:szCs w:val="28"/>
        </w:rPr>
        <w:t>,</w:t>
      </w:r>
      <w:r w:rsidRPr="000316B2">
        <w:rPr>
          <w:rFonts w:ascii="Times New Roman" w:hAnsi="Times New Roman"/>
          <w:sz w:val="28"/>
          <w:szCs w:val="28"/>
        </w:rPr>
        <w:t xml:space="preserve"> талантливых педагогов;</w:t>
      </w:r>
    </w:p>
    <w:p w:rsidR="009F266B" w:rsidRPr="000316B2" w:rsidRDefault="009F266B" w:rsidP="008A4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6B2">
        <w:rPr>
          <w:rFonts w:ascii="Times New Roman" w:hAnsi="Times New Roman"/>
          <w:sz w:val="28"/>
          <w:szCs w:val="28"/>
        </w:rPr>
        <w:t>- выявлять эффективные формы взаимодействия педагогов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0316B2">
        <w:rPr>
          <w:rFonts w:ascii="Times New Roman" w:hAnsi="Times New Roman"/>
          <w:sz w:val="28"/>
          <w:szCs w:val="28"/>
        </w:rPr>
        <w:t>.</w:t>
      </w:r>
    </w:p>
    <w:p w:rsidR="009F266B" w:rsidRPr="000316B2" w:rsidRDefault="009F266B" w:rsidP="00F03B4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F266B" w:rsidRPr="000316B2" w:rsidRDefault="009F266B" w:rsidP="00E804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6B2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</w:p>
    <w:p w:rsidR="009F266B" w:rsidRPr="000316B2" w:rsidRDefault="009F266B" w:rsidP="00082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316B2">
        <w:rPr>
          <w:rFonts w:ascii="Times New Roman" w:hAnsi="Times New Roman"/>
          <w:sz w:val="28"/>
          <w:szCs w:val="28"/>
        </w:rPr>
        <w:t>Принять участие в Конкурсе могут педагоги со стажем работы не более 10 лет. Выдвижение кандидатов на Конкурс может осуществляться при помощи самовыдвижения, через рекомендации представителя учреждения, заведующего, старшего воспитателя, группой педагогов.</w:t>
      </w:r>
    </w:p>
    <w:p w:rsidR="009F266B" w:rsidRDefault="009F266B" w:rsidP="00082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316B2">
        <w:rPr>
          <w:rFonts w:ascii="Times New Roman" w:hAnsi="Times New Roman"/>
          <w:sz w:val="28"/>
          <w:szCs w:val="28"/>
        </w:rPr>
        <w:t xml:space="preserve"> Участие в конкурсе является сугубо добровольным. Согласие претендента на участие в конкурсе обязательно</w:t>
      </w:r>
      <w:r>
        <w:rPr>
          <w:rFonts w:ascii="Times New Roman" w:hAnsi="Times New Roman"/>
          <w:sz w:val="28"/>
          <w:szCs w:val="28"/>
        </w:rPr>
        <w:t xml:space="preserve"> (устное)</w:t>
      </w:r>
      <w:r w:rsidRPr="000316B2">
        <w:rPr>
          <w:rFonts w:ascii="Times New Roman" w:hAnsi="Times New Roman"/>
          <w:sz w:val="28"/>
          <w:szCs w:val="28"/>
        </w:rPr>
        <w:t>.</w:t>
      </w:r>
    </w:p>
    <w:p w:rsidR="009F266B" w:rsidRPr="000316B2" w:rsidRDefault="009F266B" w:rsidP="00082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2.3.Проведение конкурса предполагает состязание в команде. Количество участников в команде: 5 человек.</w:t>
      </w:r>
    </w:p>
    <w:p w:rsidR="009F266B" w:rsidRPr="000316B2" w:rsidRDefault="009F266B" w:rsidP="00031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Pr="00FD6114" w:rsidRDefault="009F266B" w:rsidP="00FD6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11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D6114">
        <w:rPr>
          <w:rFonts w:ascii="Times New Roman" w:hAnsi="Times New Roman"/>
          <w:b/>
          <w:sz w:val="28"/>
          <w:szCs w:val="28"/>
        </w:rPr>
        <w:t>Сроки и место проведения Конкурса</w:t>
      </w:r>
    </w:p>
    <w:p w:rsidR="009F266B" w:rsidRDefault="009F266B" w:rsidP="00082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23 сентября 2015 года в 13.00 </w:t>
      </w:r>
    </w:p>
    <w:p w:rsidR="009F266B" w:rsidRPr="00FD6114" w:rsidRDefault="009F266B" w:rsidP="0008229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FD6114">
        <w:rPr>
          <w:rFonts w:ascii="Times New Roman" w:hAnsi="Times New Roman"/>
          <w:sz w:val="28"/>
          <w:szCs w:val="28"/>
        </w:rPr>
        <w:t xml:space="preserve">Место проведения: музыкальный зал МБДОУ «ДСКВ № 115» </w:t>
      </w:r>
    </w:p>
    <w:p w:rsidR="009F266B" w:rsidRDefault="009F266B" w:rsidP="00031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Pr="00FD6114" w:rsidRDefault="009F266B" w:rsidP="00CB621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14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9F266B" w:rsidRDefault="009F266B" w:rsidP="000822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B6217">
        <w:rPr>
          <w:rFonts w:ascii="Times New Roman" w:hAnsi="Times New Roman"/>
          <w:sz w:val="28"/>
          <w:szCs w:val="28"/>
        </w:rPr>
        <w:t>Конкурс проводится в форме соревнования между командами.</w:t>
      </w:r>
    </w:p>
    <w:p w:rsidR="009F266B" w:rsidRDefault="009F266B" w:rsidP="000822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4.2.Каждая команда выбирает заранее своё название</w:t>
      </w:r>
    </w:p>
    <w:p w:rsidR="009F266B" w:rsidRPr="00CB6217" w:rsidRDefault="009F266B" w:rsidP="000822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CB6217">
        <w:rPr>
          <w:rFonts w:ascii="Times New Roman" w:hAnsi="Times New Roman"/>
          <w:sz w:val="28"/>
          <w:szCs w:val="28"/>
        </w:rPr>
        <w:t>Конкурс предполагает следующие конкурсы:</w:t>
      </w:r>
    </w:p>
    <w:p w:rsidR="009F266B" w:rsidRDefault="009F266B" w:rsidP="002F1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«Визитка» - представление команды (3 мин)</w:t>
      </w:r>
    </w:p>
    <w:p w:rsidR="009F266B" w:rsidRDefault="009F266B" w:rsidP="002F1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Домашнее задание: педагогический этюд «ФГОС шагает по планете» (его любят взрослые и дети) – творческое представление ФГОС ДО (5 мин)</w:t>
      </w:r>
    </w:p>
    <w:p w:rsidR="009F266B" w:rsidRDefault="009F266B" w:rsidP="002F1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Музыкально-литературный конкурс «Поздравление» - предполагает поздравление педагогами своих коллег с предстоящим праздником Днём дошкольного работника в музыкальной или стихотворной форме (3 мин)</w:t>
      </w:r>
    </w:p>
    <w:p w:rsidR="009F266B" w:rsidRDefault="009F266B" w:rsidP="00E804CF">
      <w:pPr>
        <w:pStyle w:val="a3"/>
        <w:spacing w:after="0"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9F266B" w:rsidRDefault="009F266B" w:rsidP="002F10B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</w:t>
      </w:r>
    </w:p>
    <w:p w:rsidR="009F266B" w:rsidRPr="001164EF" w:rsidRDefault="009F266B" w:rsidP="009823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5.1.Жюри Конкурса выбирается из числа представителей представленных дошкольных учреждений (по одному человеку)</w:t>
      </w:r>
    </w:p>
    <w:p w:rsidR="009F266B" w:rsidRPr="00E804CF" w:rsidRDefault="009F266B" w:rsidP="00E80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66B" w:rsidRDefault="009F266B" w:rsidP="00CB6217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F266B" w:rsidRPr="00FD6114" w:rsidRDefault="009F266B" w:rsidP="002F10B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FD6114">
        <w:rPr>
          <w:rFonts w:ascii="Times New Roman" w:hAnsi="Times New Roman"/>
          <w:b/>
          <w:sz w:val="28"/>
          <w:szCs w:val="28"/>
        </w:rPr>
        <w:t>6. Подведение итогов конкурса</w:t>
      </w:r>
    </w:p>
    <w:p w:rsidR="009F266B" w:rsidRPr="001164EF" w:rsidRDefault="009F266B" w:rsidP="001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164EF">
        <w:rPr>
          <w:rFonts w:ascii="Times New Roman" w:hAnsi="Times New Roman"/>
          <w:sz w:val="28"/>
          <w:szCs w:val="28"/>
        </w:rPr>
        <w:t xml:space="preserve"> Члены жюри конкурса оценивают </w:t>
      </w:r>
      <w:r>
        <w:rPr>
          <w:rFonts w:ascii="Times New Roman" w:hAnsi="Times New Roman"/>
          <w:sz w:val="28"/>
          <w:szCs w:val="28"/>
        </w:rPr>
        <w:t xml:space="preserve"> команды </w:t>
      </w:r>
      <w:r w:rsidRPr="001164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пятибалльной системе и по </w:t>
      </w:r>
      <w:r w:rsidRPr="001164EF">
        <w:rPr>
          <w:rFonts w:ascii="Times New Roman" w:hAnsi="Times New Roman"/>
          <w:sz w:val="28"/>
          <w:szCs w:val="28"/>
        </w:rPr>
        <w:t>следующим критериям:</w:t>
      </w:r>
    </w:p>
    <w:p w:rsidR="009F266B" w:rsidRPr="001164EF" w:rsidRDefault="009F266B" w:rsidP="001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4E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) соответствие заданной тематике</w:t>
      </w:r>
      <w:r w:rsidRPr="001164EF">
        <w:rPr>
          <w:rFonts w:ascii="Times New Roman" w:hAnsi="Times New Roman"/>
          <w:sz w:val="28"/>
          <w:szCs w:val="28"/>
        </w:rPr>
        <w:t xml:space="preserve"> конкурса;</w:t>
      </w:r>
    </w:p>
    <w:p w:rsidR="009F266B" w:rsidRDefault="009F266B" w:rsidP="001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4EF">
        <w:rPr>
          <w:rFonts w:ascii="Times New Roman" w:hAnsi="Times New Roman"/>
          <w:sz w:val="28"/>
          <w:szCs w:val="28"/>
        </w:rPr>
        <w:tab/>
        <w:t>2) </w:t>
      </w:r>
      <w:r>
        <w:rPr>
          <w:rFonts w:ascii="Times New Roman" w:hAnsi="Times New Roman"/>
          <w:sz w:val="28"/>
          <w:szCs w:val="28"/>
        </w:rPr>
        <w:t>уровень мастерства педагогов;</w:t>
      </w:r>
    </w:p>
    <w:p w:rsidR="009F266B" w:rsidRPr="001164EF" w:rsidRDefault="009F266B" w:rsidP="00116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4EF">
        <w:rPr>
          <w:rFonts w:ascii="Times New Roman" w:hAnsi="Times New Roman"/>
          <w:sz w:val="28"/>
          <w:szCs w:val="28"/>
        </w:rPr>
        <w:tab/>
        <w:t>3) творч</w:t>
      </w:r>
      <w:r>
        <w:rPr>
          <w:rFonts w:ascii="Times New Roman" w:hAnsi="Times New Roman"/>
          <w:sz w:val="28"/>
          <w:szCs w:val="28"/>
        </w:rPr>
        <w:t>еский подход, находчивость;</w:t>
      </w:r>
    </w:p>
    <w:p w:rsidR="009F266B" w:rsidRPr="001164EF" w:rsidRDefault="009F266B" w:rsidP="00082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1164EF">
        <w:rPr>
          <w:rFonts w:ascii="Times New Roman" w:hAnsi="Times New Roman"/>
          <w:sz w:val="28"/>
          <w:szCs w:val="28"/>
        </w:rPr>
        <w:t>Баллы, выставленные участникам конкурса каждым жюри, заносятся в итоговую ведомость и подписываются всеми членами жюри конкурса.</w:t>
      </w:r>
    </w:p>
    <w:p w:rsidR="009F266B" w:rsidRPr="001164EF" w:rsidRDefault="009F266B" w:rsidP="00082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1164EF">
        <w:rPr>
          <w:rFonts w:ascii="Times New Roman" w:hAnsi="Times New Roman"/>
          <w:sz w:val="28"/>
          <w:szCs w:val="28"/>
        </w:rPr>
        <w:t xml:space="preserve">На основании итоговой ведомости определяются </w:t>
      </w:r>
      <w:r>
        <w:rPr>
          <w:rFonts w:ascii="Times New Roman" w:hAnsi="Times New Roman"/>
          <w:sz w:val="28"/>
          <w:szCs w:val="28"/>
        </w:rPr>
        <w:t xml:space="preserve">победители в номинациях «Самая талантливая команда», «Самая творческая команда» и т.д., команды награждаются </w:t>
      </w:r>
      <w:r w:rsidRPr="001164EF">
        <w:rPr>
          <w:rFonts w:ascii="Times New Roman" w:hAnsi="Times New Roman"/>
          <w:sz w:val="28"/>
          <w:szCs w:val="28"/>
        </w:rPr>
        <w:t>дипломами и призами.</w:t>
      </w: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Default="009F266B" w:rsidP="00FD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6B" w:rsidRPr="00E17798" w:rsidRDefault="009F266B" w:rsidP="00E177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9F266B" w:rsidRPr="00E17798" w:rsidSect="00A8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519"/>
    <w:multiLevelType w:val="multilevel"/>
    <w:tmpl w:val="D534C2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1F17F2B"/>
    <w:multiLevelType w:val="multilevel"/>
    <w:tmpl w:val="B32295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>
    <w:nsid w:val="1A6B29B9"/>
    <w:multiLevelType w:val="hybridMultilevel"/>
    <w:tmpl w:val="8E1AE80A"/>
    <w:lvl w:ilvl="0" w:tplc="6B90E49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1C0054D"/>
    <w:multiLevelType w:val="multilevel"/>
    <w:tmpl w:val="2DF445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59A194F"/>
    <w:multiLevelType w:val="multilevel"/>
    <w:tmpl w:val="3E3CF4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E1F5B19"/>
    <w:multiLevelType w:val="multilevel"/>
    <w:tmpl w:val="A2BC74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E7B09FD"/>
    <w:multiLevelType w:val="multilevel"/>
    <w:tmpl w:val="E608511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0E76DF4"/>
    <w:multiLevelType w:val="multilevel"/>
    <w:tmpl w:val="D30618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8">
    <w:nsid w:val="516E2B38"/>
    <w:multiLevelType w:val="multilevel"/>
    <w:tmpl w:val="565690D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5D4439C0"/>
    <w:multiLevelType w:val="multilevel"/>
    <w:tmpl w:val="598A63A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3D7"/>
    <w:rsid w:val="000316B2"/>
    <w:rsid w:val="0006331E"/>
    <w:rsid w:val="00082298"/>
    <w:rsid w:val="001164EF"/>
    <w:rsid w:val="002F10BE"/>
    <w:rsid w:val="004B7230"/>
    <w:rsid w:val="004C6A2E"/>
    <w:rsid w:val="004F3554"/>
    <w:rsid w:val="005625DE"/>
    <w:rsid w:val="00655187"/>
    <w:rsid w:val="00655BA3"/>
    <w:rsid w:val="00772ACC"/>
    <w:rsid w:val="007A6BCE"/>
    <w:rsid w:val="00817161"/>
    <w:rsid w:val="00846752"/>
    <w:rsid w:val="008A46BA"/>
    <w:rsid w:val="008E3F33"/>
    <w:rsid w:val="009058D9"/>
    <w:rsid w:val="009473F5"/>
    <w:rsid w:val="00982371"/>
    <w:rsid w:val="009F266B"/>
    <w:rsid w:val="00A82428"/>
    <w:rsid w:val="00A85A8F"/>
    <w:rsid w:val="00B265D2"/>
    <w:rsid w:val="00C40E3A"/>
    <w:rsid w:val="00CB6217"/>
    <w:rsid w:val="00D173D7"/>
    <w:rsid w:val="00DF574A"/>
    <w:rsid w:val="00E17798"/>
    <w:rsid w:val="00E804CF"/>
    <w:rsid w:val="00EA3AAF"/>
    <w:rsid w:val="00F03B47"/>
    <w:rsid w:val="00FB1147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2015-09-16T01:25:00Z</cp:lastPrinted>
  <dcterms:created xsi:type="dcterms:W3CDTF">2015-09-10T10:59:00Z</dcterms:created>
  <dcterms:modified xsi:type="dcterms:W3CDTF">2015-11-13T15:51:00Z</dcterms:modified>
</cp:coreProperties>
</file>